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64" w:rsidRPr="00480F45" w:rsidRDefault="00AC2CDD" w:rsidP="00480F45">
      <w:pPr>
        <w:spacing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Segoe UI" w:hAnsi="Segoe UI" w:cs="Segoe UI"/>
          <w:color w:val="000000"/>
          <w:sz w:val="23"/>
          <w:szCs w:val="23"/>
        </w:rPr>
        <w:br/>
      </w:r>
      <w:r w:rsidR="00AE224F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           </w:t>
      </w: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21 ма</w:t>
      </w:r>
      <w:r w:rsidR="00787264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74D90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ГБОУ СО </w:t>
      </w:r>
      <w:r w:rsidR="00974D90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«Каменск-Уральская школа, реализующая адаптированные основные общеобразовательные программы»</w:t>
      </w:r>
      <w:r w:rsidR="00974D90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профконсультанты центра занятости </w:t>
      </w:r>
      <w:r w:rsidR="0009587D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провели </w:t>
      </w:r>
      <w:proofErr w:type="spellStart"/>
      <w:r w:rsidR="0009587D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профориентационное</w:t>
      </w:r>
      <w:proofErr w:type="spellEnd"/>
      <w:r w:rsidR="0009587D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мероприятие</w:t>
      </w:r>
      <w:r w:rsidR="00974D90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«Я выбираю профессию».</w:t>
      </w:r>
    </w:p>
    <w:p w:rsidR="00787264" w:rsidRPr="00480F45" w:rsidRDefault="00787264" w:rsidP="00480F45">
      <w:pPr>
        <w:spacing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прошли </w:t>
      </w:r>
      <w:proofErr w:type="spellStart"/>
      <w:r w:rsidR="00974D90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профориентационное</w:t>
      </w:r>
      <w:proofErr w:type="spellEnd"/>
      <w:r w:rsidR="00974D90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тест</w:t>
      </w:r>
      <w:r w:rsidR="00974D90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ирование</w:t>
      </w: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смогли определить для себя направление будущей профессиональной деятельности. Учащиеся интересовались, в каких учебных заведениях им можно получить профессиональное образование.</w:t>
      </w:r>
      <w:r w:rsidR="00974D90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конце мероприятия каждый</w:t>
      </w:r>
      <w:r w:rsidR="0009587D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учащийся получил</w:t>
      </w:r>
      <w:r w:rsidR="00974D90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справочник профессиональных образовательных организаций и буклеты с рекомендациями</w:t>
      </w:r>
      <w:r w:rsidR="0009587D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совместного обсуждения с родителями в доверительной атмосфере своего профессионального выбора.</w:t>
      </w:r>
    </w:p>
    <w:p w:rsidR="00AC2CDD" w:rsidRPr="00480F45" w:rsidRDefault="00787264" w:rsidP="00480F45">
      <w:pPr>
        <w:spacing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Встреча</w:t>
      </w:r>
      <w:r w:rsidR="00AC2CDD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прошла в непринужденной и дружественной обстановке.</w:t>
      </w:r>
      <w:r w:rsidR="00AE224F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C2CDD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щиеся совместно с профконсультантом</w:t>
      </w:r>
      <w:r w:rsidR="00AC2CDD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обсудили возможности профессионального образования и </w:t>
      </w:r>
      <w:r w:rsidR="0036020E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дальнейшего самоопределения.</w:t>
      </w:r>
    </w:p>
    <w:p w:rsidR="00AE224F" w:rsidRPr="00480F45" w:rsidRDefault="00AE224F" w:rsidP="00480F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Приглашаем пройти </w:t>
      </w:r>
      <w:proofErr w:type="spellStart"/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профориентационное</w:t>
      </w:r>
      <w:proofErr w:type="spellEnd"/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компьютерное </w:t>
      </w: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тестирование всех желающих.</w:t>
      </w: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AE224F" w:rsidRPr="00480F45" w:rsidRDefault="00AE224F" w:rsidP="00480F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Время тестирования: 40 мин - 1 час</w:t>
      </w:r>
    </w:p>
    <w:p w:rsidR="00AE224F" w:rsidRPr="00480F45" w:rsidRDefault="00AE224F" w:rsidP="00480F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Место проведения: ГКУ «Каменск-Уральский центр занятости», ул. </w:t>
      </w:r>
      <w:proofErr w:type="spellStart"/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Кунавина</w:t>
      </w:r>
      <w:proofErr w:type="spellEnd"/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д. 1, </w:t>
      </w:r>
      <w:proofErr w:type="spellStart"/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. 105</w:t>
      </w:r>
    </w:p>
    <w:p w:rsidR="00AE224F" w:rsidRPr="00480F45" w:rsidRDefault="00AE224F" w:rsidP="00480F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Телефон для записи: 8 (3439) 32-32-41</w:t>
      </w:r>
    </w:p>
    <w:p w:rsidR="00AE224F" w:rsidRPr="00974D90" w:rsidRDefault="00AE224F" w:rsidP="00AE224F">
      <w:pPr>
        <w:spacing w:after="0"/>
        <w:ind w:firstLine="709"/>
        <w:jc w:val="both"/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</w:pPr>
    </w:p>
    <w:p w:rsidR="0036020E" w:rsidRPr="00974D90" w:rsidRDefault="0036020E" w:rsidP="00AE224F">
      <w:pPr>
        <w:spacing w:after="0"/>
        <w:jc w:val="both"/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</w:pPr>
    </w:p>
    <w:p w:rsidR="0036020E" w:rsidRPr="00974D90" w:rsidRDefault="00480F45">
      <w:pPr>
        <w:rPr>
          <w:rFonts w:ascii="Liberation Serif" w:hAnsi="Liberation Serif"/>
          <w:noProof/>
          <w:sz w:val="28"/>
          <w:szCs w:val="28"/>
          <w:lang w:eastAsia="ru-RU"/>
        </w:rPr>
      </w:pPr>
      <w:r w:rsidRPr="00480F4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4467013" cy="3350260"/>
            <wp:effectExtent l="0" t="0" r="0" b="2540"/>
            <wp:docPr id="2" name="Рисунок 2" descr="Z:\Спирина\МЕРОПРИЯТИЯ ФОТО 2024\фото мероприятий 21.05.2024\WhatsApp Image 2024-05-21 at 12.29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пирина\МЕРОПРИЯТИЯ ФОТО 2024\фото мероприятий 21.05.2024\WhatsApp Image 2024-05-21 at 12.29.44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519" cy="33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F45" w:rsidRDefault="00480F45" w:rsidP="00AE224F">
      <w:pPr>
        <w:spacing w:after="0"/>
        <w:jc w:val="center"/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</w:pPr>
    </w:p>
    <w:p w:rsidR="00480F45" w:rsidRDefault="00480F45" w:rsidP="00AE224F">
      <w:pPr>
        <w:spacing w:after="0"/>
        <w:jc w:val="center"/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</w:pPr>
    </w:p>
    <w:p w:rsidR="00AE224F" w:rsidRPr="00974D90" w:rsidRDefault="00AE224F" w:rsidP="00AE224F">
      <w:pPr>
        <w:spacing w:after="0"/>
        <w:jc w:val="center"/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974D90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lastRenderedPageBreak/>
        <w:t>Нетворкинг</w:t>
      </w:r>
      <w:proofErr w:type="spellEnd"/>
      <w:r w:rsidRPr="00974D90"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  <w:t>Умение общаться</w:t>
      </w:r>
    </w:p>
    <w:p w:rsidR="00AE224F" w:rsidRDefault="00AE224F" w:rsidP="0036020E">
      <w:pPr>
        <w:spacing w:after="0"/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</w:pPr>
    </w:p>
    <w:p w:rsidR="0036020E" w:rsidRPr="00480F45" w:rsidRDefault="0036020E" w:rsidP="00480F45">
      <w:pPr>
        <w:spacing w:line="240" w:lineRule="auto"/>
        <w:ind w:firstLine="709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21 мая </w:t>
      </w:r>
      <w:r w:rsidR="00AE224F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в Каменск</w:t>
      </w: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-Уральском центре занятости </w:t>
      </w:r>
      <w:r w:rsid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безработных граждан </w:t>
      </w: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состоялся семинар –практикум «</w:t>
      </w:r>
      <w:proofErr w:type="spellStart"/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Нетворкинг</w:t>
      </w:r>
      <w:proofErr w:type="spellEnd"/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E224F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Умение общаться</w:t>
      </w: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6020E" w:rsidRPr="00480F45" w:rsidRDefault="0036020E" w:rsidP="00480F45">
      <w:pPr>
        <w:spacing w:line="240" w:lineRule="auto"/>
        <w:ind w:firstLine="709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Участники семинара познакомились с понятием «</w:t>
      </w:r>
      <w:proofErr w:type="spellStart"/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нетворкинг</w:t>
      </w:r>
      <w:proofErr w:type="spellEnd"/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и узнали, чем он может быть </w:t>
      </w:r>
      <w:r w:rsidR="00AE224F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полезен при</w:t>
      </w: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поиске работы. Тема семинара очень заинтересовала участников и </w:t>
      </w:r>
      <w:proofErr w:type="spellStart"/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сподвигла</w:t>
      </w:r>
      <w:proofErr w:type="spellEnd"/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оживленному обсуждению приемов </w:t>
      </w:r>
      <w:proofErr w:type="spellStart"/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нетворкинга</w:t>
      </w:r>
      <w:proofErr w:type="spellEnd"/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. Семинар прошел в дружной и рабочей атмосфере. Участники и ведущий семинара получили массу новых впечатлений!</w:t>
      </w:r>
    </w:p>
    <w:p w:rsidR="0036020E" w:rsidRPr="00480F45" w:rsidRDefault="0036020E" w:rsidP="00480F45">
      <w:pPr>
        <w:spacing w:line="240" w:lineRule="auto"/>
        <w:ind w:firstLine="709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Ведущий семинара –</w:t>
      </w:r>
      <w:r w:rsidR="00AE224F"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практикума – ведущий профконсультант, психолог Спирина А.В.</w:t>
      </w:r>
    </w:p>
    <w:p w:rsidR="00480F45" w:rsidRPr="00480F45" w:rsidRDefault="00480F45" w:rsidP="00480F45">
      <w:pPr>
        <w:spacing w:line="240" w:lineRule="auto"/>
        <w:ind w:firstLine="709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Приглашаем безработных принять участие в тренингах. Следите за анонсами наших мероприятий. Дополнительную информацию можно получить по телефону: </w:t>
      </w:r>
      <w:r w:rsidRPr="00480F45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8-967-908-54-60.</w:t>
      </w:r>
    </w:p>
    <w:p w:rsidR="00480F45" w:rsidRPr="00974D90" w:rsidRDefault="00480F45" w:rsidP="00AE224F">
      <w:pPr>
        <w:spacing w:after="0"/>
        <w:jc w:val="both"/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</w:pPr>
    </w:p>
    <w:p w:rsidR="006D2F73" w:rsidRPr="00974D90" w:rsidRDefault="006D2F73" w:rsidP="0036020E">
      <w:pPr>
        <w:spacing w:after="0"/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</w:pPr>
    </w:p>
    <w:p w:rsidR="006D2F73" w:rsidRPr="00974D90" w:rsidRDefault="006D2F73" w:rsidP="0036020E">
      <w:pPr>
        <w:spacing w:after="0"/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</w:pPr>
    </w:p>
    <w:p w:rsidR="006D2F73" w:rsidRPr="00974D90" w:rsidRDefault="006D2F73" w:rsidP="0036020E">
      <w:pPr>
        <w:spacing w:after="0"/>
        <w:rPr>
          <w:rFonts w:ascii="Liberation Serif" w:hAnsi="Liberation Serif" w:cs="Segoe UI"/>
          <w:color w:val="000000"/>
          <w:sz w:val="28"/>
          <w:szCs w:val="28"/>
          <w:shd w:val="clear" w:color="auto" w:fill="FFFFFF"/>
        </w:rPr>
      </w:pPr>
    </w:p>
    <w:p w:rsidR="006D2F73" w:rsidRDefault="006D2F73" w:rsidP="0036020E">
      <w:pPr>
        <w:spacing w:after="0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6D2F73" w:rsidRDefault="00480F45" w:rsidP="0036020E">
      <w:pPr>
        <w:spacing w:after="0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480F45">
        <w:rPr>
          <w:rFonts w:ascii="Segoe UI" w:hAnsi="Segoe UI" w:cs="Segoe UI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4488815" cy="3366612"/>
            <wp:effectExtent l="0" t="0" r="6985" b="5715"/>
            <wp:docPr id="5" name="Рисунок 5" descr="Z:\Спирина\МЕРОПРИЯТИЯ ФОТО 2024\фото мероприятий 21.05.2024\WhatsApp Image 2024-05-21 at 13.0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Спирина\МЕРОПРИЯТИЯ ФОТО 2024\фото мероприятий 21.05.2024\WhatsApp Image 2024-05-21 at 13.00.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79" cy="337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0E" w:rsidRDefault="0036020E" w:rsidP="0036020E"/>
    <w:sectPr w:rsidR="0036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B3"/>
    <w:rsid w:val="0009587D"/>
    <w:rsid w:val="0012178E"/>
    <w:rsid w:val="00285689"/>
    <w:rsid w:val="002B77F3"/>
    <w:rsid w:val="0036020E"/>
    <w:rsid w:val="00480F45"/>
    <w:rsid w:val="00592108"/>
    <w:rsid w:val="006D2F73"/>
    <w:rsid w:val="00787264"/>
    <w:rsid w:val="007D6DCD"/>
    <w:rsid w:val="00931A4B"/>
    <w:rsid w:val="00974D90"/>
    <w:rsid w:val="00AC2CDD"/>
    <w:rsid w:val="00AE224F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2D7E8-EF4F-41DB-B9D8-0A29AB4E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CDD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E224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Семейкина</dc:creator>
  <cp:keywords/>
  <dc:description/>
  <cp:lastModifiedBy>prof_n</cp:lastModifiedBy>
  <cp:revision>6</cp:revision>
  <cp:lastPrinted>2024-05-23T10:58:00Z</cp:lastPrinted>
  <dcterms:created xsi:type="dcterms:W3CDTF">2024-03-21T09:35:00Z</dcterms:created>
  <dcterms:modified xsi:type="dcterms:W3CDTF">2024-05-23T10:59:00Z</dcterms:modified>
</cp:coreProperties>
</file>